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2FE" w:rsidRPr="00802E90" w:rsidRDefault="005322FE" w:rsidP="009761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E9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МАТЕРИАЛЬНО-ТЕХНИЧЕСКОЕ ОСНАЩЕНИЕ</w:t>
      </w:r>
    </w:p>
    <w:p w:rsidR="005322FE" w:rsidRPr="00802E90" w:rsidRDefault="0014662B" w:rsidP="009761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E9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МБ</w:t>
      </w:r>
      <w:r w:rsidR="005322FE" w:rsidRPr="00802E9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У  «</w:t>
      </w:r>
      <w:r w:rsidR="00FF2C19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СПОРТИВНАЯ ШКОЛА </w:t>
      </w:r>
      <w:r w:rsidR="005322FE" w:rsidRPr="00802E90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</w:t>
      </w:r>
      <w:r w:rsidR="00802E9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БОКСА»</w:t>
      </w:r>
    </w:p>
    <w:p w:rsidR="00976142" w:rsidRDefault="00976142" w:rsidP="009761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6142" w:rsidRDefault="00976142" w:rsidP="00FF2C19">
      <w:pPr>
        <w:pStyle w:val="a3"/>
        <w:ind w:firstLine="708"/>
      </w:pPr>
      <w:r>
        <w:t xml:space="preserve">Материально-техническая база МБУ  «СШ </w:t>
      </w:r>
      <w:r w:rsidR="00802E90">
        <w:t>бокса</w:t>
      </w:r>
      <w:r>
        <w:t>» представлена</w:t>
      </w:r>
      <w:r w:rsidR="00802E90">
        <w:t xml:space="preserve"> двумя  объектами, которые являю</w:t>
      </w:r>
      <w:r>
        <w:t xml:space="preserve">тся муниципальной </w:t>
      </w:r>
      <w:proofErr w:type="gramStart"/>
      <w:r>
        <w:t>собственностью</w:t>
      </w:r>
      <w:proofErr w:type="gramEnd"/>
      <w:r>
        <w:t xml:space="preserve"> и находится в оперативном управлении школы:</w:t>
      </w:r>
    </w:p>
    <w:p w:rsidR="00976142" w:rsidRDefault="00976142" w:rsidP="00976142">
      <w:pPr>
        <w:pStyle w:val="a3"/>
      </w:pPr>
      <w:r>
        <w:t xml:space="preserve">Наименование объекта: здание </w:t>
      </w:r>
      <w:r w:rsidR="00802E90">
        <w:t>магазина</w:t>
      </w:r>
      <w:r>
        <w:t>.</w:t>
      </w:r>
    </w:p>
    <w:p w:rsidR="00976142" w:rsidRDefault="00976142" w:rsidP="00976142">
      <w:pPr>
        <w:pStyle w:val="a3"/>
      </w:pPr>
      <w:r>
        <w:t xml:space="preserve">Адрес: г. Курск, </w:t>
      </w:r>
      <w:r w:rsidR="00802E90">
        <w:t xml:space="preserve">ул. </w:t>
      </w:r>
      <w:proofErr w:type="spellStart"/>
      <w:r w:rsidR="00802E90">
        <w:t>Краснополянская</w:t>
      </w:r>
      <w:proofErr w:type="spellEnd"/>
      <w:r w:rsidR="00802E90">
        <w:t>, д. 5 корп. А</w:t>
      </w:r>
    </w:p>
    <w:p w:rsidR="00976142" w:rsidRDefault="00976142" w:rsidP="00976142">
      <w:pPr>
        <w:pStyle w:val="a3"/>
      </w:pPr>
      <w:r>
        <w:t>Основные характеристики объекта: приспособленное сооружение.</w:t>
      </w:r>
    </w:p>
    <w:p w:rsidR="00976142" w:rsidRDefault="00976142" w:rsidP="00976142">
      <w:pPr>
        <w:pStyle w:val="a3"/>
      </w:pPr>
      <w:r>
        <w:t>Вид и назначение помещений: спортивный зал – 2</w:t>
      </w:r>
      <w:r w:rsidR="00802E90">
        <w:t>6</w:t>
      </w:r>
      <w:r>
        <w:t xml:space="preserve">0 </w:t>
      </w:r>
      <w:proofErr w:type="spellStart"/>
      <w:r>
        <w:t>кв.м</w:t>
      </w:r>
      <w:proofErr w:type="spellEnd"/>
      <w:r>
        <w:t xml:space="preserve">., </w:t>
      </w:r>
      <w:r w:rsidR="000905AC">
        <w:t>реализация программ спортивной</w:t>
      </w:r>
      <w:r>
        <w:t xml:space="preserve"> подготовк</w:t>
      </w:r>
      <w:r w:rsidR="000905AC">
        <w:t>и</w:t>
      </w:r>
      <w:r>
        <w:t>.</w:t>
      </w:r>
    </w:p>
    <w:p w:rsidR="00976142" w:rsidRDefault="00976142" w:rsidP="00976142">
      <w:pPr>
        <w:pStyle w:val="a3"/>
      </w:pPr>
      <w:r>
        <w:t xml:space="preserve">Виды спорта: дзюдо, </w:t>
      </w:r>
      <w:r w:rsidR="00802E90">
        <w:t>бокс</w:t>
      </w:r>
    </w:p>
    <w:tbl>
      <w:tblPr>
        <w:tblpPr w:leftFromText="180" w:rightFromText="180" w:vertAnchor="text" w:horzAnchor="margin" w:tblpY="104"/>
        <w:tblW w:w="97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2943"/>
        <w:gridCol w:w="3560"/>
        <w:gridCol w:w="2677"/>
      </w:tblGrid>
      <w:tr w:rsidR="00976142" w:rsidRPr="005322FE" w:rsidTr="00976142">
        <w:trPr>
          <w:trHeight w:val="536"/>
        </w:trPr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76142" w:rsidRPr="005322FE" w:rsidRDefault="00976142" w:rsidP="0097614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2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76142" w:rsidRPr="005322FE" w:rsidRDefault="00976142" w:rsidP="00976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  зданий, строений,  </w:t>
            </w:r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сооружений, помещений, территорий</w:t>
            </w:r>
          </w:p>
        </w:tc>
        <w:tc>
          <w:tcPr>
            <w:tcW w:w="3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76142" w:rsidRPr="005322FE" w:rsidRDefault="00976142" w:rsidP="00976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   </w:t>
            </w:r>
          </w:p>
        </w:tc>
        <w:tc>
          <w:tcPr>
            <w:tcW w:w="2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76142" w:rsidRPr="005322FE" w:rsidRDefault="00976142" w:rsidP="00976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 (м</w:t>
            </w:r>
            <w:proofErr w:type="gramStart"/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976142" w:rsidRPr="005322FE" w:rsidTr="00976142">
        <w:trPr>
          <w:trHeight w:val="279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76142" w:rsidRPr="005322FE" w:rsidRDefault="00976142" w:rsidP="00976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76142" w:rsidRPr="005322FE" w:rsidRDefault="00976142" w:rsidP="00976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Одноэта</w:t>
            </w:r>
            <w:r w:rsidRPr="0053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жное здание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76142" w:rsidRPr="005322FE" w:rsidRDefault="00976142" w:rsidP="00802E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="0080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магазина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76142" w:rsidRDefault="00976142" w:rsidP="00976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площадь: </w:t>
            </w:r>
            <w:r w:rsidR="0080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966,3 </w:t>
            </w:r>
          </w:p>
          <w:p w:rsidR="00976142" w:rsidRPr="005322FE" w:rsidRDefault="00976142" w:rsidP="00976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142" w:rsidRPr="005322FE" w:rsidTr="00976142">
        <w:trPr>
          <w:trHeight w:val="244"/>
        </w:trPr>
        <w:tc>
          <w:tcPr>
            <w:tcW w:w="5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76142" w:rsidRPr="005322FE" w:rsidRDefault="00976142" w:rsidP="00976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76142" w:rsidRPr="005322FE" w:rsidRDefault="00976142" w:rsidP="00976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76142" w:rsidRPr="005322FE" w:rsidRDefault="00976142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помещение для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образовательной деятельности и спортивной подготовки отделений </w:t>
            </w:r>
            <w:r w:rsidR="00B8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бокс,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дзюдо</w:t>
            </w:r>
          </w:p>
        </w:tc>
        <w:tc>
          <w:tcPr>
            <w:tcW w:w="2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76142" w:rsidRPr="005322FE" w:rsidRDefault="00802E90" w:rsidP="00976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</w:tr>
    </w:tbl>
    <w:p w:rsidR="00976142" w:rsidRDefault="00976142" w:rsidP="00976142">
      <w:pPr>
        <w:pStyle w:val="a3"/>
      </w:pPr>
      <w:r>
        <w:t> </w:t>
      </w:r>
    </w:p>
    <w:p w:rsidR="005322FE" w:rsidRDefault="00976142" w:rsidP="00516072">
      <w:pPr>
        <w:pStyle w:val="a3"/>
        <w:jc w:val="center"/>
        <w:rPr>
          <w:b/>
          <w:bCs/>
          <w:color w:val="000000"/>
        </w:rPr>
      </w:pPr>
      <w:r w:rsidRPr="005322FE">
        <w:rPr>
          <w:b/>
          <w:bCs/>
          <w:color w:val="000000"/>
        </w:rPr>
        <w:t xml:space="preserve">Вид </w:t>
      </w:r>
      <w:r>
        <w:rPr>
          <w:b/>
          <w:bCs/>
          <w:color w:val="000000"/>
        </w:rPr>
        <w:t>права на здание</w:t>
      </w:r>
      <w:r w:rsidRPr="005322FE">
        <w:rPr>
          <w:b/>
          <w:bCs/>
          <w:color w:val="000000"/>
        </w:rPr>
        <w:t>: свидетельство о государственно</w:t>
      </w:r>
      <w:r>
        <w:rPr>
          <w:b/>
          <w:bCs/>
          <w:color w:val="000000"/>
        </w:rPr>
        <w:t>й регистрации права на нежилое з</w:t>
      </w:r>
      <w:r w:rsidRPr="005322FE">
        <w:rPr>
          <w:b/>
          <w:bCs/>
          <w:color w:val="000000"/>
        </w:rPr>
        <w:t xml:space="preserve">дание </w:t>
      </w:r>
      <w:r w:rsidR="00BA6D99">
        <w:rPr>
          <w:b/>
          <w:bCs/>
          <w:color w:val="000000"/>
        </w:rPr>
        <w:t>46-46-0</w:t>
      </w:r>
      <w:r w:rsidR="00C21040">
        <w:rPr>
          <w:b/>
          <w:bCs/>
          <w:color w:val="000000"/>
        </w:rPr>
        <w:t>1</w:t>
      </w:r>
      <w:r w:rsidR="00BA6D99">
        <w:rPr>
          <w:b/>
          <w:bCs/>
          <w:color w:val="000000"/>
        </w:rPr>
        <w:t>/013/2014-314</w:t>
      </w:r>
      <w:r w:rsidR="00C21040">
        <w:rPr>
          <w:b/>
          <w:bCs/>
          <w:color w:val="000000"/>
        </w:rPr>
        <w:t xml:space="preserve"> от </w:t>
      </w:r>
      <w:r w:rsidR="00BA6D99">
        <w:rPr>
          <w:b/>
          <w:bCs/>
          <w:color w:val="000000"/>
        </w:rPr>
        <w:t>05.02.2014</w:t>
      </w:r>
      <w:r w:rsidR="00C21040">
        <w:rPr>
          <w:b/>
          <w:bCs/>
          <w:color w:val="000000"/>
        </w:rPr>
        <w:t xml:space="preserve"> года</w:t>
      </w:r>
    </w:p>
    <w:p w:rsidR="00BA6D99" w:rsidRDefault="00BA6D99" w:rsidP="00BA6D99">
      <w:pPr>
        <w:pStyle w:val="a3"/>
      </w:pPr>
      <w:r>
        <w:t>Наименование объекта: физкультурно-оздоровительный комплекс в Се</w:t>
      </w:r>
      <w:r w:rsidR="002E2CB5">
        <w:t>в</w:t>
      </w:r>
      <w:r>
        <w:t xml:space="preserve">еро-западном микрорайоне города Курска </w:t>
      </w:r>
    </w:p>
    <w:p w:rsidR="00BA6D99" w:rsidRDefault="00BA6D99" w:rsidP="00BA6D99">
      <w:pPr>
        <w:pStyle w:val="a3"/>
      </w:pPr>
      <w:r>
        <w:t xml:space="preserve">Адрес: г. Курск, ул. </w:t>
      </w:r>
      <w:proofErr w:type="spellStart"/>
      <w:r>
        <w:t>Косухина</w:t>
      </w:r>
      <w:proofErr w:type="spellEnd"/>
      <w:r>
        <w:t>, д. 25</w:t>
      </w:r>
      <w:proofErr w:type="gramStart"/>
      <w:r>
        <w:t xml:space="preserve"> А</w:t>
      </w:r>
      <w:proofErr w:type="gramEnd"/>
    </w:p>
    <w:p w:rsidR="00BA6D99" w:rsidRDefault="00BA6D99" w:rsidP="00BA6D99">
      <w:pPr>
        <w:pStyle w:val="a3"/>
      </w:pPr>
      <w:r>
        <w:t>Основные характеристики объекта: приспособленное сооружение.</w:t>
      </w:r>
    </w:p>
    <w:p w:rsidR="00BA6D99" w:rsidRDefault="00BA6D99" w:rsidP="00BA6D99">
      <w:pPr>
        <w:pStyle w:val="a3"/>
      </w:pPr>
      <w:r>
        <w:t>Вид и назначение помещений: спортивный зал – 2</w:t>
      </w:r>
      <w:r w:rsidR="00837299">
        <w:t>100,3</w:t>
      </w:r>
      <w:r>
        <w:t xml:space="preserve">кв.м., </w:t>
      </w:r>
      <w:r w:rsidR="000905AC" w:rsidRPr="000905AC">
        <w:t>реализация программ спортивной подготовки.</w:t>
      </w:r>
    </w:p>
    <w:p w:rsidR="00BA6D99" w:rsidRDefault="00BA6D99" w:rsidP="00BA6D99">
      <w:pPr>
        <w:pStyle w:val="a3"/>
      </w:pPr>
      <w:r>
        <w:t>Виды спорта: бокс</w:t>
      </w:r>
      <w:r w:rsidR="00B80506">
        <w:t>, легкая атлетика,</w:t>
      </w:r>
      <w:r>
        <w:t xml:space="preserve"> гандбол</w:t>
      </w:r>
    </w:p>
    <w:p w:rsidR="00B80506" w:rsidRDefault="00B80506" w:rsidP="00BA6D99">
      <w:pPr>
        <w:pStyle w:val="a3"/>
      </w:pPr>
    </w:p>
    <w:p w:rsidR="00B80506" w:rsidRDefault="00B80506" w:rsidP="00BA6D99">
      <w:pPr>
        <w:pStyle w:val="a3"/>
      </w:pPr>
    </w:p>
    <w:p w:rsidR="00B80506" w:rsidRDefault="00B80506" w:rsidP="00BA6D99">
      <w:pPr>
        <w:pStyle w:val="a3"/>
      </w:pPr>
    </w:p>
    <w:p w:rsidR="00B80506" w:rsidRDefault="00B80506" w:rsidP="00BA6D99">
      <w:pPr>
        <w:pStyle w:val="a3"/>
      </w:pPr>
    </w:p>
    <w:tbl>
      <w:tblPr>
        <w:tblpPr w:leftFromText="180" w:rightFromText="180" w:vertAnchor="text" w:horzAnchor="margin" w:tblpY="104"/>
        <w:tblW w:w="94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2875"/>
        <w:gridCol w:w="3477"/>
        <w:gridCol w:w="2615"/>
      </w:tblGrid>
      <w:tr w:rsidR="00BA6D99" w:rsidRPr="005322FE" w:rsidTr="00B80506">
        <w:trPr>
          <w:trHeight w:val="446"/>
        </w:trPr>
        <w:tc>
          <w:tcPr>
            <w:tcW w:w="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A6D99" w:rsidRPr="005322FE" w:rsidRDefault="00BA6D99" w:rsidP="00CB47A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</w:t>
            </w:r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28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A6D99" w:rsidRPr="005322FE" w:rsidRDefault="00BA6D99" w:rsidP="00CB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  зданий, строений,  </w:t>
            </w:r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сооружений, помещений, территорий</w:t>
            </w:r>
          </w:p>
        </w:tc>
        <w:tc>
          <w:tcPr>
            <w:tcW w:w="3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A6D99" w:rsidRPr="005322FE" w:rsidRDefault="00BA6D99" w:rsidP="00CB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   </w:t>
            </w:r>
          </w:p>
        </w:tc>
        <w:tc>
          <w:tcPr>
            <w:tcW w:w="26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A6D99" w:rsidRPr="005322FE" w:rsidRDefault="00BA6D99" w:rsidP="00CB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 (м</w:t>
            </w:r>
            <w:proofErr w:type="gramStart"/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5322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B80506" w:rsidRPr="005322FE" w:rsidTr="00B80506">
        <w:trPr>
          <w:trHeight w:val="446"/>
        </w:trPr>
        <w:tc>
          <w:tcPr>
            <w:tcW w:w="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Pr="005322FE" w:rsidRDefault="00B80506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Pr="005322FE" w:rsidRDefault="00B80506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Двухэтажное здание</w:t>
            </w:r>
          </w:p>
        </w:tc>
        <w:tc>
          <w:tcPr>
            <w:tcW w:w="34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Pr="005322FE" w:rsidRDefault="00B80506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Нежилое здание</w:t>
            </w:r>
          </w:p>
        </w:tc>
        <w:tc>
          <w:tcPr>
            <w:tcW w:w="26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Default="00B80506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площадь: </w:t>
            </w:r>
            <w:r w:rsidR="00DA0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2100,3</w:t>
            </w:r>
          </w:p>
          <w:p w:rsidR="00B80506" w:rsidRPr="005322FE" w:rsidRDefault="00B80506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0506" w:rsidRPr="005322FE" w:rsidTr="00B80506">
        <w:trPr>
          <w:trHeight w:val="232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Pr="005322FE" w:rsidRDefault="00B80506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Default="00B80506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  <w:p w:rsidR="00B80506" w:rsidRDefault="00B80506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0506" w:rsidRDefault="00B80506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0506" w:rsidRDefault="00B80506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0506" w:rsidRPr="005322FE" w:rsidRDefault="00B80506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Pr="005322FE" w:rsidRDefault="00B80506" w:rsidP="009821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2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помещение для 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образовательной деятельности и спорти</w:t>
            </w:r>
            <w:r w:rsidR="00982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вной подготовки отделений бокс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Pr="005322FE" w:rsidRDefault="0098211D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1260</w:t>
            </w:r>
          </w:p>
        </w:tc>
      </w:tr>
      <w:tr w:rsidR="00837299" w:rsidRPr="005322FE" w:rsidTr="00B80506">
        <w:trPr>
          <w:trHeight w:val="232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37299" w:rsidRPr="005322FE" w:rsidRDefault="00837299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37299" w:rsidRDefault="00837299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37299" w:rsidRPr="005322FE" w:rsidRDefault="00837299" w:rsidP="00837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для организации образовательной деятельности и спортивной подготовки отделений легкая атлетика, гандбол.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37299" w:rsidRPr="005322FE" w:rsidRDefault="0098211D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34,3</w:t>
            </w:r>
          </w:p>
        </w:tc>
      </w:tr>
      <w:tr w:rsidR="00BA6D99" w:rsidRPr="005322FE" w:rsidTr="00B80506">
        <w:trPr>
          <w:trHeight w:val="203"/>
        </w:trPr>
        <w:tc>
          <w:tcPr>
            <w:tcW w:w="5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A6D99" w:rsidRPr="005322FE" w:rsidRDefault="00BA6D99" w:rsidP="00CB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Pr="005322FE" w:rsidRDefault="00B80506" w:rsidP="00CB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A6D99" w:rsidRPr="005322FE" w:rsidRDefault="00BA6D99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A6D99" w:rsidRPr="005322FE" w:rsidRDefault="00BA6D99" w:rsidP="00CB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0506" w:rsidRPr="005322FE" w:rsidTr="00B80506">
        <w:trPr>
          <w:trHeight w:val="203"/>
        </w:trPr>
        <w:tc>
          <w:tcPr>
            <w:tcW w:w="5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Pr="005322FE" w:rsidRDefault="00B80506" w:rsidP="00CB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Default="00DA0D23" w:rsidP="00B80506">
            <w:pPr>
              <w:tabs>
                <w:tab w:val="left" w:pos="21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Санитарные узлы</w:t>
            </w:r>
            <w:r w:rsidR="00B805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A0D23" w:rsidRPr="00DA0D23" w:rsidRDefault="00DA0D23" w:rsidP="00DA0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 хозяйственно - бытового и санитарн</w:t>
            </w:r>
            <w:proofErr w:type="gramStart"/>
            <w:r w:rsidRPr="00DA0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DA0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гигиенического        </w:t>
            </w:r>
          </w:p>
          <w:p w:rsidR="00B80506" w:rsidRPr="005322FE" w:rsidRDefault="00DA0D23" w:rsidP="00DA0D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назначения   </w:t>
            </w: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Default="0098211D" w:rsidP="00CB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400,3</w:t>
            </w:r>
          </w:p>
        </w:tc>
      </w:tr>
      <w:tr w:rsidR="00B80506" w:rsidRPr="005322FE" w:rsidTr="00B80506">
        <w:trPr>
          <w:trHeight w:val="203"/>
        </w:trPr>
        <w:tc>
          <w:tcPr>
            <w:tcW w:w="5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Pr="005322FE" w:rsidRDefault="00B80506" w:rsidP="00CB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Default="00B80506" w:rsidP="00B80506">
            <w:pPr>
              <w:tabs>
                <w:tab w:val="left" w:pos="21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Pr="005322FE" w:rsidRDefault="00B80506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Default="00B80506" w:rsidP="00CB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0506" w:rsidRPr="005322FE" w:rsidTr="00B80506">
        <w:trPr>
          <w:trHeight w:val="67"/>
        </w:trPr>
        <w:tc>
          <w:tcPr>
            <w:tcW w:w="5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Pr="005322FE" w:rsidRDefault="00B80506" w:rsidP="00CB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Default="00B80506" w:rsidP="00CB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Pr="005322FE" w:rsidRDefault="00B80506" w:rsidP="00B8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80506" w:rsidRDefault="00B80506" w:rsidP="00CB47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E2CB5" w:rsidRDefault="002E2CB5" w:rsidP="00516072">
      <w:pPr>
        <w:pStyle w:val="a3"/>
        <w:jc w:val="center"/>
      </w:pPr>
    </w:p>
    <w:p w:rsidR="00BA6D99" w:rsidRPr="006348C3" w:rsidRDefault="002E2CB5" w:rsidP="00516072">
      <w:pPr>
        <w:pStyle w:val="a3"/>
        <w:jc w:val="center"/>
        <w:rPr>
          <w:b/>
        </w:rPr>
      </w:pPr>
      <w:r w:rsidRPr="006348C3">
        <w:rPr>
          <w:b/>
        </w:rPr>
        <w:t xml:space="preserve">Вид права на здание: </w:t>
      </w:r>
      <w:r w:rsidR="007D2B2D" w:rsidRPr="006348C3">
        <w:rPr>
          <w:b/>
        </w:rPr>
        <w:t xml:space="preserve">выписка из единого государственного реестра недвижимости </w:t>
      </w:r>
      <w:r w:rsidR="006348C3" w:rsidRPr="006348C3">
        <w:rPr>
          <w:b/>
        </w:rPr>
        <w:t xml:space="preserve">об основных характеристиках  и зарегистрированных правах на объект недвижимости. Оперативное управление </w:t>
      </w:r>
      <w:r w:rsidRPr="006348C3">
        <w:rPr>
          <w:b/>
        </w:rPr>
        <w:t>-</w:t>
      </w:r>
      <w:r w:rsidR="006348C3" w:rsidRPr="006348C3">
        <w:rPr>
          <w:b/>
        </w:rPr>
        <w:t>46:29:102195:3748</w:t>
      </w:r>
      <w:r w:rsidRPr="006348C3">
        <w:rPr>
          <w:b/>
        </w:rPr>
        <w:t xml:space="preserve"> от 0</w:t>
      </w:r>
      <w:r w:rsidR="006348C3" w:rsidRPr="006348C3">
        <w:rPr>
          <w:b/>
        </w:rPr>
        <w:t>6</w:t>
      </w:r>
      <w:r w:rsidRPr="006348C3">
        <w:rPr>
          <w:b/>
        </w:rPr>
        <w:t>.02.20</w:t>
      </w:r>
      <w:r w:rsidR="006348C3" w:rsidRPr="006348C3">
        <w:rPr>
          <w:b/>
        </w:rPr>
        <w:t>19</w:t>
      </w:r>
      <w:r w:rsidRPr="006348C3">
        <w:rPr>
          <w:b/>
        </w:rPr>
        <w:t xml:space="preserve"> года</w:t>
      </w:r>
    </w:p>
    <w:p w:rsidR="005322FE" w:rsidRPr="00BA6D99" w:rsidRDefault="00976142" w:rsidP="00976142">
      <w:pPr>
        <w:spacing w:after="0" w:line="240" w:lineRule="auto"/>
        <w:ind w:left="15" w:right="-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D99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ОБОРУДОВАННЫЙ СПОРТИВНЫЙ ЗАЛ</w:t>
      </w:r>
      <w:r w:rsidR="005322FE" w:rsidRPr="00BA6D99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, В </w:t>
      </w:r>
      <w:r w:rsidRPr="00BA6D99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ТОМ ЧИСЛЕ ПРИСПОСОБЛЕННЫЙ</w:t>
      </w:r>
      <w:r w:rsidR="005322FE" w:rsidRPr="00BA6D99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ДЛЯ ИСПОЛЬЗОВАНИЯ ИНВАЛИДАМИ И ЛИЦАМИ С ОГРАНИЧЕННЫМИ ВОЗМОЖНОСТЯМИ ЗДОРОВЬЯ.</w:t>
      </w:r>
      <w:r w:rsidR="005322FE" w:rsidRPr="00BA6D9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A241C" w:rsidRDefault="005322FE" w:rsidP="000905AC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2F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</w:t>
      </w:r>
      <w:r w:rsidR="006B6B1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</w:t>
      </w:r>
      <w:r w:rsidR="009761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зал</w:t>
      </w:r>
      <w:r w:rsidR="006B6B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на </w:t>
      </w:r>
      <w:r w:rsidR="00D112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двух объектах </w:t>
      </w:r>
      <w:r w:rsidR="009761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оснащен</w:t>
      </w:r>
      <w:r w:rsidR="00BD4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учебно-практическим</w:t>
      </w:r>
      <w:r w:rsidR="005160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оборудованием и инвентарем, </w:t>
      </w:r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необходимым для </w:t>
      </w:r>
      <w:r w:rsidR="00FA24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реализации программ спортивной подготовки </w:t>
      </w:r>
    </w:p>
    <w:p w:rsidR="00CF5D79" w:rsidRPr="00201474" w:rsidRDefault="00201474" w:rsidP="00201474">
      <w:pPr>
        <w:spacing w:before="100" w:beforeAutospacing="1" w:after="100" w:afterAutospacing="1" w:line="240" w:lineRule="auto"/>
        <w:ind w:firstLine="45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Спортивная школа бокса</w:t>
      </w:r>
      <w:r w:rsidR="00CF5D79" w:rsidRPr="00CF5D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использует собственную спортивную базу, а также базы общеобразовательных школ, предоставляемые безвозмездно для проведения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тренировочного</w:t>
      </w:r>
      <w:r w:rsidR="00CF5D79" w:rsidRPr="00CF5D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процесса. </w:t>
      </w:r>
    </w:p>
    <w:p w:rsidR="005322FE" w:rsidRPr="00BD4350" w:rsidRDefault="005322FE" w:rsidP="00516072">
      <w:pPr>
        <w:spacing w:before="100" w:beforeAutospacing="1" w:after="100" w:afterAutospacing="1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35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СРЕДСТВА ОБУЧЕНИЯ И ВОСПИТАНИЯ, В ТОМ ЧИСЛЕ ПРИСПОСОБЛЕННЫЕ ДЛЯ ИСПОЛЬЗОВАНИЯ ИНВАЛИДАМИ И ЛИЦАМИ С ОГРАНИЧЕННЫМИ ВОЗМОЖНОСТЯМИ ЗДОРОВЬЯ</w:t>
      </w:r>
      <w:r w:rsidR="00516072" w:rsidRPr="00BD4350">
        <w:rPr>
          <w:rFonts w:ascii="Times New Roman" w:eastAsia="Times New Roman" w:hAnsi="Times New Roman" w:cs="Times New Roman"/>
          <w:b/>
          <w:bCs/>
          <w:sz w:val="28"/>
          <w:lang w:eastAsia="ru-RU"/>
        </w:rPr>
        <w:t>.</w:t>
      </w:r>
      <w:r w:rsidRPr="00BD43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974E2" w:rsidRPr="00F974E2" w:rsidRDefault="00F974E2" w:rsidP="00516072">
      <w:pPr>
        <w:spacing w:before="100" w:beforeAutospacing="1" w:after="100" w:afterAutospacing="1" w:line="240" w:lineRule="auto"/>
        <w:ind w:left="450"/>
        <w:jc w:val="center"/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</w:pPr>
      <w:r w:rsidRPr="00F974E2">
        <w:rPr>
          <w:rFonts w:ascii="Times New Roman" w:eastAsia="Times New Roman" w:hAnsi="Times New Roman" w:cs="Times New Roman"/>
          <w:color w:val="0070C0"/>
          <w:sz w:val="24"/>
          <w:szCs w:val="24"/>
          <w:lang w:eastAsia="ru-RU"/>
        </w:rPr>
        <w:t>Перечень прилагается</w:t>
      </w:r>
    </w:p>
    <w:p w:rsidR="00201474" w:rsidRDefault="00201474" w:rsidP="00516072">
      <w:pPr>
        <w:spacing w:before="100" w:beforeAutospacing="1" w:after="100" w:afterAutospacing="1" w:line="240" w:lineRule="auto"/>
        <w:ind w:left="450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201474" w:rsidRDefault="00201474" w:rsidP="00516072">
      <w:pPr>
        <w:spacing w:before="100" w:beforeAutospacing="1" w:after="100" w:afterAutospacing="1" w:line="240" w:lineRule="auto"/>
        <w:ind w:left="450"/>
        <w:jc w:val="center"/>
        <w:rPr>
          <w:rFonts w:ascii="Times New Roman" w:eastAsia="Times New Roman" w:hAnsi="Times New Roman" w:cs="Times New Roman"/>
          <w:b/>
          <w:bCs/>
          <w:sz w:val="28"/>
          <w:lang w:eastAsia="ru-RU"/>
        </w:rPr>
      </w:pPr>
    </w:p>
    <w:p w:rsidR="005322FE" w:rsidRPr="00BD4350" w:rsidRDefault="00516072" w:rsidP="00516072">
      <w:pPr>
        <w:spacing w:before="100" w:beforeAutospacing="1" w:after="100" w:afterAutospacing="1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4350">
        <w:rPr>
          <w:rFonts w:ascii="Times New Roman" w:eastAsia="Times New Roman" w:hAnsi="Times New Roman" w:cs="Times New Roman"/>
          <w:b/>
          <w:bCs/>
          <w:sz w:val="28"/>
          <w:lang w:eastAsia="ru-RU"/>
        </w:rPr>
        <w:lastRenderedPageBreak/>
        <w:t>ОБЕСПЕЧЕНИЕ ДОСТУПА В ЗДАНИЕ</w:t>
      </w:r>
      <w:r w:rsidR="005322FE" w:rsidRPr="00BD4350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</w:t>
      </w:r>
      <w:r w:rsidR="000905AC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МУНИЦИПАЛЬНОГО БЮДЖЕТНОГО УЧРЕЖДЕНИЯ</w:t>
      </w:r>
      <w:r w:rsidR="005322FE" w:rsidRPr="00BD4350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ИНВАЛИДОВ И ЛИЦ С  ОГРАНИЧЕННЫМИ ВОЗМОЖНОСТЯМИ ЗДОРОВЬЯ. </w:t>
      </w:r>
      <w:r w:rsidR="005322FE" w:rsidRPr="00BD43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322FE" w:rsidRPr="005322FE" w:rsidRDefault="00516072" w:rsidP="00201474">
      <w:pPr>
        <w:spacing w:before="100" w:beforeAutospacing="1" w:after="100" w:afterAutospacing="1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Д</w:t>
      </w:r>
      <w:r w:rsidR="005322FE"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оступ в здание </w:t>
      </w:r>
      <w:r w:rsidRPr="00516072">
        <w:rPr>
          <w:rFonts w:ascii="Times New Roman" w:hAnsi="Times New Roman" w:cs="Times New Roman"/>
          <w:sz w:val="24"/>
          <w:szCs w:val="24"/>
        </w:rPr>
        <w:t xml:space="preserve">МБУ «СШ </w:t>
      </w:r>
      <w:r w:rsidR="00BD4350">
        <w:rPr>
          <w:rFonts w:ascii="Times New Roman" w:hAnsi="Times New Roman" w:cs="Times New Roman"/>
          <w:sz w:val="24"/>
          <w:szCs w:val="24"/>
        </w:rPr>
        <w:t>бокса</w:t>
      </w:r>
      <w:r w:rsidRPr="00516072">
        <w:rPr>
          <w:rFonts w:ascii="Times New Roman" w:hAnsi="Times New Roman" w:cs="Times New Roman"/>
          <w:sz w:val="24"/>
          <w:szCs w:val="24"/>
        </w:rPr>
        <w:t>»</w:t>
      </w:r>
      <w:r w:rsidR="0008106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5322FE"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инвалидов и лиц с  ограниченными возможностями здоровья</w:t>
      </w:r>
      <w:r w:rsidR="00BD4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адресу: ул. </w:t>
      </w:r>
      <w:proofErr w:type="spellStart"/>
      <w:r w:rsidR="00BD4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Косухина</w:t>
      </w:r>
      <w:proofErr w:type="spellEnd"/>
      <w:r w:rsidR="00BD4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25</w:t>
      </w:r>
      <w:proofErr w:type="gramStart"/>
      <w:r w:rsidR="00BD4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End"/>
      <w:r w:rsidR="00BD43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оборудован полностью</w:t>
      </w:r>
      <w:r w:rsidR="00DC3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 адресу ул. </w:t>
      </w:r>
      <w:proofErr w:type="spellStart"/>
      <w:r w:rsidR="00DC3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Краснополянская</w:t>
      </w:r>
      <w:proofErr w:type="spellEnd"/>
      <w:r w:rsidR="00DC3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д. 5 корп. А частично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связи с отсутствием финансирования</w:t>
      </w:r>
      <w:r w:rsidR="005322FE"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 </w:t>
      </w:r>
      <w:r w:rsidR="005322FE" w:rsidRPr="005322F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322FE" w:rsidRPr="00DC31C9" w:rsidRDefault="005322FE" w:rsidP="00C4086C">
      <w:pPr>
        <w:spacing w:before="100" w:beforeAutospacing="1" w:after="100" w:afterAutospacing="1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C9">
        <w:rPr>
          <w:rFonts w:ascii="Times New Roman" w:eastAsia="Times New Roman" w:hAnsi="Times New Roman" w:cs="Times New Roman"/>
          <w:b/>
          <w:bCs/>
          <w:sz w:val="28"/>
          <w:lang w:eastAsia="ru-RU"/>
        </w:rPr>
        <w:t>СВЕДЕНИЯ ОБ УСЛОВИЯХ ОХРАНЫ ЗДОРОВЬЯ ОБУЧАЮЩИХСЯ, В ТОМ Ч</w:t>
      </w:r>
      <w:r w:rsidR="000B56C7" w:rsidRPr="00DC31C9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ИСЛЕ ИНВАЛИДОВ И ЛИЦ С ОГРАНИЧЕ</w:t>
      </w:r>
      <w:r w:rsidRPr="00DC31C9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ННЫМИ ВОЗМОЖНОСТЯМИ ЗДОРОВЬЯ</w:t>
      </w:r>
      <w:r w:rsidRPr="00DC31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F2C19" w:rsidRDefault="005322FE" w:rsidP="00FF2C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 Состояние здоровья детей, их образование и воспитание неразрывно связаны друг с другом. </w:t>
      </w:r>
      <w:proofErr w:type="gramStart"/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Поэтому сегодня перед </w:t>
      </w:r>
      <w:r w:rsidR="001D52C6" w:rsidRPr="00516072">
        <w:rPr>
          <w:rFonts w:ascii="Times New Roman" w:hAnsi="Times New Roman" w:cs="Times New Roman"/>
          <w:sz w:val="24"/>
          <w:szCs w:val="24"/>
        </w:rPr>
        <w:t xml:space="preserve">МБУ  «СШ </w:t>
      </w:r>
      <w:r w:rsidR="00DC31C9">
        <w:rPr>
          <w:rFonts w:ascii="Times New Roman" w:hAnsi="Times New Roman" w:cs="Times New Roman"/>
          <w:sz w:val="24"/>
          <w:szCs w:val="24"/>
        </w:rPr>
        <w:t>бокса</w:t>
      </w:r>
      <w:r w:rsidR="001D52C6" w:rsidRPr="00516072">
        <w:rPr>
          <w:rFonts w:ascii="Times New Roman" w:hAnsi="Times New Roman" w:cs="Times New Roman"/>
          <w:sz w:val="24"/>
          <w:szCs w:val="24"/>
        </w:rPr>
        <w:t>»</w:t>
      </w:r>
      <w:r w:rsidR="00DC31C9">
        <w:rPr>
          <w:rFonts w:ascii="Times New Roman" w:hAnsi="Times New Roman" w:cs="Times New Roman"/>
          <w:sz w:val="24"/>
          <w:szCs w:val="24"/>
        </w:rPr>
        <w:t xml:space="preserve"> </w:t>
      </w:r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поставлена задача по сохранению здоровья детей, формированию у них навыков здорового образа жизни, мотивации быть здоровыми, воспитанию общей культуры здоровья</w:t>
      </w:r>
      <w:r w:rsidR="004E2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внедрения</w:t>
      </w:r>
      <w:r w:rsidR="00FF2C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FF2C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здоровьесберегающих</w:t>
      </w:r>
      <w:proofErr w:type="spellEnd"/>
      <w:r w:rsidR="00FF2C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технологий </w:t>
      </w:r>
      <w:r w:rsidR="004E2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4E2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тренировочный</w:t>
      </w:r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процесс</w:t>
      </w:r>
      <w:r w:rsidR="00FF2C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соответствии с</w:t>
      </w:r>
      <w:r w:rsidR="00FF2C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ст. </w:t>
      </w:r>
      <w:r w:rsidR="00FF2C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Федерального закона РФ от </w:t>
      </w:r>
      <w:r w:rsidR="00FF2C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04</w:t>
      </w:r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</w:t>
      </w:r>
      <w:r w:rsidR="00FF2C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07</w:t>
      </w:r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№ </w:t>
      </w:r>
      <w:r w:rsidR="00FF2C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329</w:t>
      </w:r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ФЗ </w:t>
      </w:r>
      <w:r w:rsidR="00FF2C19" w:rsidRPr="00FF2C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"О физической культуре и спорте в Российской Федерации"</w:t>
      </w:r>
      <w:r w:rsidR="00FF2C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DC31C9" w:rsidRDefault="00FF2C19" w:rsidP="00FF2C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lang w:eastAsia="ru-RU"/>
        </w:rPr>
        <w:t>Д</w:t>
      </w:r>
      <w:r w:rsidR="005322FE" w:rsidRPr="00DC31C9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ОСТУП К ИНФОРМАЦИОННЫМ СИСТЕМАМ И ИНФОРМАЦИОННО-ТЕЛЕКОММУНАЦИОННЫМ СЕТЯМ, В ТОМ ЧИСЛЕ ПРИСПОСОБЛЕННЫМ ДЛЯ ИСПОЛЬЗОВАНИЯ ИНВАЛИДАМИ И ЛИЦАМИ С ОГРАНИЧЕННЫМИ</w:t>
      </w:r>
      <w:r w:rsidR="00DC31C9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ВОЗМОЖНОСТЯМИ ЗДОРОВЬЯ</w:t>
      </w:r>
    </w:p>
    <w:p w:rsidR="005322FE" w:rsidRPr="005322FE" w:rsidRDefault="00873153" w:rsidP="00873153">
      <w:pPr>
        <w:spacing w:before="100" w:beforeAutospacing="1" w:after="100" w:afterAutospacing="1" w:line="240" w:lineRule="auto"/>
        <w:ind w:firstLine="8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6072">
        <w:rPr>
          <w:rFonts w:ascii="Times New Roman" w:hAnsi="Times New Roman" w:cs="Times New Roman"/>
          <w:sz w:val="24"/>
          <w:szCs w:val="24"/>
        </w:rPr>
        <w:t>МБУ «СШ</w:t>
      </w:r>
      <w:r w:rsidR="00DC31C9">
        <w:rPr>
          <w:rFonts w:ascii="Times New Roman" w:hAnsi="Times New Roman" w:cs="Times New Roman"/>
          <w:sz w:val="24"/>
          <w:szCs w:val="24"/>
        </w:rPr>
        <w:t xml:space="preserve"> бокса</w:t>
      </w:r>
      <w:r w:rsidRPr="00516072">
        <w:rPr>
          <w:rFonts w:ascii="Times New Roman" w:hAnsi="Times New Roman" w:cs="Times New Roman"/>
          <w:sz w:val="24"/>
          <w:szCs w:val="24"/>
        </w:rPr>
        <w:t>»</w:t>
      </w:r>
      <w:r w:rsidR="005322FE"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5322FE"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подключена</w:t>
      </w:r>
      <w:proofErr w:type="gramEnd"/>
      <w:r w:rsidR="005322FE"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сети Интернет по телефонному каналу (договор с ОАО "Ростелеком"). Скорость подключения  к сети  10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мбайт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/с.  </w:t>
      </w:r>
      <w:r w:rsidR="00DC31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компьютеров </w:t>
      </w:r>
      <w:r w:rsidR="005322FE"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подключены к сети интернет. </w:t>
      </w:r>
    </w:p>
    <w:p w:rsidR="005322FE" w:rsidRPr="00DC31C9" w:rsidRDefault="005322FE" w:rsidP="00FF2C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C9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ЭЛЕКТРОННЫЕ ОБРАЗОВАТЕЛЬНЫЕ РЕСУРСЫ, К КОТОРЫМ ОБЕСПЕЧИВАЕТСЯ ДОСТУП </w:t>
      </w:r>
      <w:proofErr w:type="gramStart"/>
      <w:r w:rsidR="00FF2C19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ЗАНИМАЮЩИХСЯ</w:t>
      </w:r>
      <w:proofErr w:type="gramEnd"/>
      <w:r w:rsidRPr="00DC31C9">
        <w:rPr>
          <w:rFonts w:ascii="Times New Roman" w:eastAsia="Times New Roman" w:hAnsi="Times New Roman" w:cs="Times New Roman"/>
          <w:b/>
          <w:bCs/>
          <w:sz w:val="28"/>
          <w:lang w:eastAsia="ru-RU"/>
        </w:rPr>
        <w:t>, В ТОМ ЧИСЛЕ ПРИСПОСОБЛЕННЫЕ ДЛЯ ИСПОЛЬЗОВАНИЯ ИНВАЛИДАМИ И ЛИЦАМИ С ОГРАНИЧЕННЫМИ ВОЗМОЖНОСТЯМИ ЗДОРОВЬЯ</w:t>
      </w:r>
    </w:p>
    <w:p w:rsidR="00976142" w:rsidRDefault="00976142" w:rsidP="001D52C6">
      <w:pPr>
        <w:pStyle w:val="a3"/>
        <w:jc w:val="both"/>
      </w:pPr>
      <w:r>
        <w:rPr>
          <w:rStyle w:val="a4"/>
        </w:rPr>
        <w:t xml:space="preserve">Информация о доступе к информационным системам и информационно-телекоммуникационным сетям в МБУ  «СШ </w:t>
      </w:r>
      <w:r w:rsidR="00DC31C9">
        <w:rPr>
          <w:rStyle w:val="a4"/>
        </w:rPr>
        <w:t>бокса</w:t>
      </w:r>
      <w:r>
        <w:rPr>
          <w:rStyle w:val="a4"/>
        </w:rPr>
        <w:t>»</w:t>
      </w:r>
    </w:p>
    <w:p w:rsidR="005322FE" w:rsidRPr="005322FE" w:rsidRDefault="00976142" w:rsidP="00FF2C19">
      <w:pPr>
        <w:pStyle w:val="a3"/>
        <w:ind w:firstLine="450"/>
        <w:jc w:val="both"/>
      </w:pPr>
      <w:r>
        <w:t xml:space="preserve">Доступ в сеть Интернет в МБУ  «СШ </w:t>
      </w:r>
      <w:r w:rsidR="00DC31C9">
        <w:t>бокса</w:t>
      </w:r>
      <w:r>
        <w:t>» осуществляется для решения задач электронного документооборота. Компьютер</w:t>
      </w:r>
      <w:r w:rsidR="00873153">
        <w:t xml:space="preserve">ы </w:t>
      </w:r>
      <w:r w:rsidR="00DC31C9">
        <w:t>спортивной школы</w:t>
      </w:r>
      <w:r w:rsidR="00FF2C19">
        <w:t xml:space="preserve"> </w:t>
      </w:r>
      <w:r w:rsidR="00DC31C9">
        <w:t xml:space="preserve"> </w:t>
      </w:r>
      <w:r w:rsidR="00873153">
        <w:t>имею</w:t>
      </w:r>
      <w:r>
        <w:t>т выход в Интернет. В свободное от тренировочных заняти</w:t>
      </w:r>
      <w:r w:rsidR="00FF2C19">
        <w:t xml:space="preserve">й время каждый желающий (тренер </w:t>
      </w:r>
      <w:r>
        <w:t xml:space="preserve">или </w:t>
      </w:r>
      <w:r w:rsidR="00FF2C19">
        <w:t>занимающийся</w:t>
      </w:r>
      <w:r>
        <w:t>) при помощи точки доступа к сети Интернет может воспользоваться техническими и сетевыми ресурсами для выполнения тренировочных задач.</w:t>
      </w:r>
      <w:r w:rsidR="005322FE" w:rsidRPr="005322FE">
        <w:t> </w:t>
      </w:r>
    </w:p>
    <w:p w:rsidR="005322FE" w:rsidRPr="00DC31C9" w:rsidRDefault="005322FE" w:rsidP="00F974E2">
      <w:pPr>
        <w:spacing w:before="100" w:beforeAutospacing="1" w:after="100" w:afterAutospacing="1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1C9">
        <w:rPr>
          <w:rFonts w:ascii="Times New Roman" w:eastAsia="Times New Roman" w:hAnsi="Times New Roman" w:cs="Times New Roman"/>
          <w:b/>
          <w:bCs/>
          <w:sz w:val="28"/>
          <w:lang w:eastAsia="ru-RU"/>
        </w:rPr>
        <w:t>НАЛИЧИЕ СПЕЦИАЛЬНЫХ ТЕХНИЧЕСКИХ СРЕДСТВ ОБУЧЕНИЯ КОЛЛЕКТИВНОГО И ИНДИВИДУАЛЬНОГО ПОЛЬЗОВАНИЯ ДЛЯ ИНВАЛИДОВ И ЛИЦ С ОГРАНИЧЕННЫМИ ВОЗМОЖНОСТЯМИ ЗДОРОВЬЯ.</w:t>
      </w:r>
      <w:r w:rsidRPr="00DC31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322FE" w:rsidRPr="005322FE" w:rsidRDefault="005322FE" w:rsidP="005322FE">
      <w:pPr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Специальные технические средства обучения коллективного и индивидуального пользования для инвалидов и лиц с ограниченными возможностями здоровья: </w:t>
      </w:r>
      <w:r w:rsidRPr="005322F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отсутствуют</w:t>
      </w:r>
    </w:p>
    <w:sectPr w:rsidR="005322FE" w:rsidRPr="005322FE" w:rsidSect="0051607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2582C"/>
    <w:multiLevelType w:val="multilevel"/>
    <w:tmpl w:val="DB4EFF0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22FE"/>
    <w:rsid w:val="00081060"/>
    <w:rsid w:val="000905AC"/>
    <w:rsid w:val="000B56C7"/>
    <w:rsid w:val="000D29E6"/>
    <w:rsid w:val="0014662B"/>
    <w:rsid w:val="001D52C6"/>
    <w:rsid w:val="00201474"/>
    <w:rsid w:val="00204BCA"/>
    <w:rsid w:val="002E2CB5"/>
    <w:rsid w:val="004E295E"/>
    <w:rsid w:val="00516072"/>
    <w:rsid w:val="005322FE"/>
    <w:rsid w:val="006348C3"/>
    <w:rsid w:val="006B6B16"/>
    <w:rsid w:val="00747A40"/>
    <w:rsid w:val="007D2B2D"/>
    <w:rsid w:val="00802E90"/>
    <w:rsid w:val="00837299"/>
    <w:rsid w:val="00873153"/>
    <w:rsid w:val="00976142"/>
    <w:rsid w:val="0098211D"/>
    <w:rsid w:val="00997F63"/>
    <w:rsid w:val="00A178B0"/>
    <w:rsid w:val="00B80506"/>
    <w:rsid w:val="00BA6D99"/>
    <w:rsid w:val="00BD4350"/>
    <w:rsid w:val="00C21040"/>
    <w:rsid w:val="00C4086C"/>
    <w:rsid w:val="00CF5D79"/>
    <w:rsid w:val="00D1124A"/>
    <w:rsid w:val="00D21199"/>
    <w:rsid w:val="00D4440E"/>
    <w:rsid w:val="00D50C36"/>
    <w:rsid w:val="00DA0D23"/>
    <w:rsid w:val="00DC31C9"/>
    <w:rsid w:val="00E3781A"/>
    <w:rsid w:val="00E431DB"/>
    <w:rsid w:val="00F44D75"/>
    <w:rsid w:val="00F974E2"/>
    <w:rsid w:val="00FA241C"/>
    <w:rsid w:val="00FF2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D99"/>
  </w:style>
  <w:style w:type="paragraph" w:styleId="3">
    <w:name w:val="heading 3"/>
    <w:basedOn w:val="a"/>
    <w:link w:val="30"/>
    <w:uiPriority w:val="9"/>
    <w:qFormat/>
    <w:rsid w:val="005322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322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532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322FE"/>
    <w:rPr>
      <w:b/>
      <w:bCs/>
    </w:rPr>
  </w:style>
  <w:style w:type="character" w:styleId="a5">
    <w:name w:val="Hyperlink"/>
    <w:basedOn w:val="a0"/>
    <w:uiPriority w:val="99"/>
    <w:semiHidden/>
    <w:unhideWhenUsed/>
    <w:rsid w:val="005322FE"/>
    <w:rPr>
      <w:color w:val="0000FF"/>
      <w:u w:val="single"/>
    </w:rPr>
  </w:style>
  <w:style w:type="character" w:customStyle="1" w:styleId="wffiletext">
    <w:name w:val="wf_file_text"/>
    <w:basedOn w:val="a0"/>
    <w:rsid w:val="005322FE"/>
  </w:style>
  <w:style w:type="paragraph" w:styleId="a6">
    <w:name w:val="No Spacing"/>
    <w:uiPriority w:val="1"/>
    <w:qFormat/>
    <w:rsid w:val="00201474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81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10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26</cp:revision>
  <cp:lastPrinted>2020-11-06T09:49:00Z</cp:lastPrinted>
  <dcterms:created xsi:type="dcterms:W3CDTF">2019-06-04T07:17:00Z</dcterms:created>
  <dcterms:modified xsi:type="dcterms:W3CDTF">2020-11-06T09:50:00Z</dcterms:modified>
</cp:coreProperties>
</file>